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2" w:rsidRPr="00C31DB2" w:rsidRDefault="00C31DB2" w:rsidP="00C3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DB2">
        <w:rPr>
          <w:rFonts w:ascii="Times New Roman" w:hAnsi="Times New Roman" w:cs="Times New Roman"/>
          <w:sz w:val="24"/>
          <w:szCs w:val="24"/>
        </w:rPr>
        <w:t>Утверждаю:</w:t>
      </w:r>
    </w:p>
    <w:p w:rsidR="00C31DB2" w:rsidRPr="00C31DB2" w:rsidRDefault="00C7413D" w:rsidP="00C3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2015</w:t>
      </w:r>
      <w:r w:rsidR="00E736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DB2" w:rsidRPr="00C31DB2" w:rsidRDefault="00E7364C" w:rsidP="00C3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ОУ:__________ Л.В. Власьева                </w:t>
      </w:r>
    </w:p>
    <w:p w:rsidR="00C31DB2" w:rsidRPr="00C31DB2" w:rsidRDefault="00C31DB2" w:rsidP="00C3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DB2">
        <w:rPr>
          <w:rFonts w:ascii="Times New Roman" w:hAnsi="Times New Roman" w:cs="Times New Roman"/>
          <w:sz w:val="24"/>
          <w:szCs w:val="24"/>
        </w:rPr>
        <w:t>М.П.</w:t>
      </w:r>
    </w:p>
    <w:p w:rsidR="00C31DB2" w:rsidRPr="00C31DB2" w:rsidRDefault="00C31DB2" w:rsidP="00C3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DB2" w:rsidRDefault="00C31DB2" w:rsidP="00C31DB2">
      <w:pPr>
        <w:spacing w:after="80"/>
        <w:rPr>
          <w:rFonts w:ascii="Times New Roman" w:hAnsi="Times New Roman" w:cs="Times New Roman"/>
          <w:b/>
          <w:sz w:val="24"/>
        </w:rPr>
      </w:pPr>
    </w:p>
    <w:p w:rsidR="00687DE6" w:rsidRDefault="009D56BC" w:rsidP="009D56BC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ПЛАН-Г</w:t>
      </w:r>
      <w:r w:rsidR="00C7413D">
        <w:rPr>
          <w:rFonts w:ascii="Times New Roman" w:hAnsi="Times New Roman" w:cs="Times New Roman"/>
          <w:b/>
          <w:sz w:val="24"/>
        </w:rPr>
        <w:t>РАФИК РАБОТЫ ПО ПОДГОТОВКЕ К</w:t>
      </w:r>
      <w:r w:rsidR="00E7364C">
        <w:rPr>
          <w:rFonts w:ascii="Times New Roman" w:hAnsi="Times New Roman" w:cs="Times New Roman"/>
          <w:b/>
          <w:sz w:val="24"/>
        </w:rPr>
        <w:t xml:space="preserve"> ОГЭ</w:t>
      </w:r>
    </w:p>
    <w:p w:rsidR="009D56BC" w:rsidRDefault="009D56BC" w:rsidP="009D56BC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E7364C"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b/>
          <w:sz w:val="24"/>
        </w:rPr>
        <w:t>ОУ «ХАГЫНСКАЯ СРЕДНЯЯ ОБЩЕОБРАЗОВАТЕЛЬНАЯ ШКОЛА»</w:t>
      </w:r>
    </w:p>
    <w:p w:rsidR="009D56BC" w:rsidRDefault="00C7413D" w:rsidP="009D5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2015 – 2016</w:t>
      </w:r>
      <w:r w:rsidR="009D56BC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8"/>
        <w:gridCol w:w="6138"/>
        <w:gridCol w:w="1258"/>
        <w:gridCol w:w="2636"/>
      </w:tblGrid>
      <w:tr w:rsidR="00945005" w:rsidTr="00E76129">
        <w:tc>
          <w:tcPr>
            <w:tcW w:w="458" w:type="dxa"/>
          </w:tcPr>
          <w:p w:rsidR="009D56BC" w:rsidRPr="009D56BC" w:rsidRDefault="009D56BC" w:rsidP="009D5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138" w:type="dxa"/>
          </w:tcPr>
          <w:p w:rsidR="009D56BC" w:rsidRPr="009D56BC" w:rsidRDefault="009D56BC" w:rsidP="009D5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258" w:type="dxa"/>
          </w:tcPr>
          <w:p w:rsidR="009D56BC" w:rsidRPr="009D56BC" w:rsidRDefault="009D56BC" w:rsidP="009D5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2636" w:type="dxa"/>
          </w:tcPr>
          <w:p w:rsidR="009D56BC" w:rsidRPr="009D56BC" w:rsidRDefault="009D56BC" w:rsidP="009D5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45005" w:rsidTr="00A10E50">
        <w:tc>
          <w:tcPr>
            <w:tcW w:w="10490" w:type="dxa"/>
            <w:gridSpan w:val="4"/>
          </w:tcPr>
          <w:p w:rsidR="00945005" w:rsidRPr="00945005" w:rsidRDefault="00945005" w:rsidP="00945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</w:t>
            </w:r>
            <w:r w:rsidRPr="00945005">
              <w:rPr>
                <w:rFonts w:ascii="Times New Roman" w:hAnsi="Times New Roman" w:cs="Times New Roman"/>
                <w:b/>
                <w:sz w:val="24"/>
              </w:rPr>
              <w:t>одготовительный этап</w:t>
            </w:r>
          </w:p>
        </w:tc>
      </w:tr>
      <w:tr w:rsidR="00945005" w:rsidTr="00E76129">
        <w:tc>
          <w:tcPr>
            <w:tcW w:w="4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38" w:type="dxa"/>
          </w:tcPr>
          <w:p w:rsidR="009D56BC" w:rsidRDefault="00945005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по обеспечению государственных гарантий доступности качественного образования. </w:t>
            </w:r>
          </w:p>
        </w:tc>
        <w:tc>
          <w:tcPr>
            <w:tcW w:w="12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636" w:type="dxa"/>
          </w:tcPr>
          <w:p w:rsidR="009D56BC" w:rsidRDefault="00E7364C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945005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005" w:rsidTr="00E76129">
        <w:tc>
          <w:tcPr>
            <w:tcW w:w="4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38" w:type="dxa"/>
          </w:tcPr>
          <w:p w:rsidR="009D56BC" w:rsidRDefault="00945005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</w:t>
            </w:r>
            <w:r w:rsidR="00E7364C">
              <w:rPr>
                <w:rFonts w:ascii="Times New Roman" w:hAnsi="Times New Roman" w:cs="Times New Roman"/>
                <w:sz w:val="24"/>
              </w:rPr>
              <w:t xml:space="preserve"> при директоре: разработка план</w:t>
            </w:r>
            <w:r w:rsidR="005D01E0">
              <w:rPr>
                <w:rFonts w:ascii="Times New Roman" w:hAnsi="Times New Roman" w:cs="Times New Roman"/>
                <w:sz w:val="24"/>
              </w:rPr>
              <w:t xml:space="preserve">-графика подготовки к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="005D01E0">
              <w:rPr>
                <w:rFonts w:ascii="Times New Roman" w:hAnsi="Times New Roman" w:cs="Times New Roman"/>
                <w:sz w:val="24"/>
              </w:rPr>
              <w:t xml:space="preserve"> (ОГЭ)</w:t>
            </w:r>
          </w:p>
        </w:tc>
        <w:tc>
          <w:tcPr>
            <w:tcW w:w="12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36" w:type="dxa"/>
          </w:tcPr>
          <w:p w:rsidR="00945005" w:rsidRDefault="00945005" w:rsidP="00945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9D56BC" w:rsidRDefault="009D56BC" w:rsidP="00945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005" w:rsidTr="00E76129">
        <w:tc>
          <w:tcPr>
            <w:tcW w:w="4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38" w:type="dxa"/>
          </w:tcPr>
          <w:p w:rsidR="009D56BC" w:rsidRDefault="005D01E0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сдач</w:t>
            </w:r>
            <w:r w:rsidR="003E3B13">
              <w:rPr>
                <w:rFonts w:ascii="Times New Roman" w:hAnsi="Times New Roman" w:cs="Times New Roman"/>
                <w:sz w:val="24"/>
              </w:rPr>
              <w:t>и ОГЭ за 2015 г.  и изменения в ОГЭ  на</w:t>
            </w:r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="00E7364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58" w:type="dxa"/>
          </w:tcPr>
          <w:p w:rsidR="009D56BC" w:rsidRDefault="00945005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36" w:type="dxa"/>
          </w:tcPr>
          <w:p w:rsidR="009D56BC" w:rsidRDefault="00E7364C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3E3B13" w:rsidRDefault="003E3B13" w:rsidP="003E3B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Базы данных выпускников и работников ППЭ для участия в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ГЭ на 2015-2016 учебный год</w:t>
            </w:r>
          </w:p>
        </w:tc>
        <w:tc>
          <w:tcPr>
            <w:tcW w:w="1258" w:type="dxa"/>
          </w:tcPr>
          <w:p w:rsidR="003E3B13" w:rsidRDefault="003E3B13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2636" w:type="dxa"/>
          </w:tcPr>
          <w:p w:rsidR="003E3B13" w:rsidRDefault="003E3B13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УР, 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рук-ль</w:t>
            </w:r>
            <w:proofErr w:type="gramEnd"/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38" w:type="dxa"/>
          </w:tcPr>
          <w:p w:rsidR="003E3B13" w:rsidRDefault="003E3B13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при заместителе директора по учебной работе:</w:t>
            </w:r>
          </w:p>
          <w:p w:rsidR="003E3B13" w:rsidRDefault="003E3B13" w:rsidP="003E3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«Методы работы учителей-предметников при подготовке к ОГЭ»  (Обмен опытом)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36" w:type="dxa"/>
          </w:tcPr>
          <w:p w:rsidR="003E3B13" w:rsidRDefault="003E3B13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УР, руководители МО 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38" w:type="dxa"/>
          </w:tcPr>
          <w:p w:rsidR="003E3B13" w:rsidRDefault="003E3B13" w:rsidP="005D01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и анализ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ДКР (4 этапа)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Октябрь, декабрь, март, май </w:t>
            </w:r>
          </w:p>
        </w:tc>
        <w:tc>
          <w:tcPr>
            <w:tcW w:w="2636" w:type="dxa"/>
          </w:tcPr>
          <w:p w:rsidR="003E3B13" w:rsidRDefault="003E3B13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УР, учителя-предметники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38" w:type="dxa"/>
          </w:tcPr>
          <w:p w:rsidR="003E3B13" w:rsidRDefault="003E3B13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совет школы: подготовка учителей и учащихся к итоговой аттестации. Обеспечение готовности учащихся выполнять задания различных уровней сложности.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36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ук-ль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38" w:type="dxa"/>
          </w:tcPr>
          <w:p w:rsidR="003E3B13" w:rsidRPr="00A31AC2" w:rsidRDefault="003E3B13" w:rsidP="00080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1AC2">
              <w:rPr>
                <w:rFonts w:ascii="Times New Roman" w:hAnsi="Times New Roman" w:cs="Times New Roman"/>
                <w:sz w:val="24"/>
              </w:rPr>
              <w:t xml:space="preserve">Работа по системе </w:t>
            </w:r>
            <w:proofErr w:type="spellStart"/>
            <w:r w:rsidRPr="00A31AC2">
              <w:rPr>
                <w:rFonts w:ascii="Times New Roman" w:hAnsi="Times New Roman" w:cs="Times New Roman"/>
                <w:sz w:val="24"/>
              </w:rPr>
              <w:t>СтатГрад</w:t>
            </w:r>
            <w:proofErr w:type="spellEnd"/>
            <w:r w:rsidRPr="00A31A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(сбор заявок, оплата,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сбор и анализ по итогам работ)</w:t>
            </w:r>
          </w:p>
        </w:tc>
        <w:tc>
          <w:tcPr>
            <w:tcW w:w="12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6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УР, учителя-предметники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38" w:type="dxa"/>
          </w:tcPr>
          <w:p w:rsidR="003E3B13" w:rsidRPr="00A31AC2" w:rsidRDefault="003E3B13" w:rsidP="00080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апробации,   тренировочных тестированиях, </w:t>
            </w:r>
            <w:r w:rsidRPr="0078150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Pr="00781504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12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по плану УУО, ОУ</w:t>
            </w:r>
          </w:p>
        </w:tc>
        <w:tc>
          <w:tcPr>
            <w:tcW w:w="2636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рук-ли</w:t>
            </w:r>
            <w:proofErr w:type="gramEnd"/>
          </w:p>
        </w:tc>
      </w:tr>
      <w:tr w:rsidR="003E3B13" w:rsidTr="00E76129">
        <w:tc>
          <w:tcPr>
            <w:tcW w:w="4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38" w:type="dxa"/>
          </w:tcPr>
          <w:p w:rsidR="003E3B13" w:rsidRDefault="003E3B13" w:rsidP="0074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учащихся 9 класса и их родителей (опекунов, законных представителей) по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правилах сдачи итоговой государственной аттестации.</w:t>
            </w:r>
          </w:p>
        </w:tc>
        <w:tc>
          <w:tcPr>
            <w:tcW w:w="1258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</w:t>
            </w:r>
          </w:p>
        </w:tc>
        <w:tc>
          <w:tcPr>
            <w:tcW w:w="2636" w:type="dxa"/>
          </w:tcPr>
          <w:p w:rsidR="003E3B13" w:rsidRDefault="003E3B13" w:rsidP="00080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рук-ль</w:t>
            </w:r>
            <w:proofErr w:type="gramEnd"/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38" w:type="dxa"/>
          </w:tcPr>
          <w:p w:rsidR="003E3B13" w:rsidRDefault="003E3B13" w:rsidP="00945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при директоре: разработка нормативных документов по подготовке к проведению ОГЭ. Основные вопросы:</w:t>
            </w:r>
          </w:p>
          <w:p w:rsidR="003E3B13" w:rsidRDefault="003E3B13" w:rsidP="00A10E5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локальных актов школы по подготовке и проведению ОГЭ</w:t>
            </w:r>
          </w:p>
          <w:p w:rsidR="003E3B13" w:rsidRPr="003E3B13" w:rsidRDefault="003E3B13" w:rsidP="003E3B13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Инспекционно-контрольная деятельность в школе по подготовке к итоговой аттестации в форме ОГЭ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636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38" w:type="dxa"/>
          </w:tcPr>
          <w:p w:rsidR="003E3B13" w:rsidRDefault="003E3B13" w:rsidP="00A10E50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Инструктивно-методическая работа с классными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руководителями, учителями, выпускниками и их родителями о целях и технологии ОГЭ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636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 по УР</w:t>
            </w:r>
          </w:p>
        </w:tc>
      </w:tr>
      <w:tr w:rsidR="003E3B13" w:rsidTr="00E76129">
        <w:tc>
          <w:tcPr>
            <w:tcW w:w="4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138" w:type="dxa"/>
          </w:tcPr>
          <w:p w:rsidR="003E3B13" w:rsidRDefault="003E3B13" w:rsidP="00A10E50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1258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Ноябрь-март</w:t>
            </w:r>
          </w:p>
        </w:tc>
        <w:tc>
          <w:tcPr>
            <w:tcW w:w="2636" w:type="dxa"/>
          </w:tcPr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3E3B13" w:rsidRDefault="003E3B13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E8059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заявлений (согласия на обработку персон</w:t>
            </w:r>
            <w:r>
              <w:rPr>
                <w:rFonts w:ascii="Times New Roman" w:hAnsi="Times New Roman" w:cs="Times New Roman"/>
                <w:sz w:val="24"/>
              </w:rPr>
              <w:t>альных данных) от выпускников 9</w:t>
            </w:r>
            <w:r>
              <w:rPr>
                <w:rFonts w:ascii="Times New Roman" w:hAnsi="Times New Roman" w:cs="Times New Roman"/>
                <w:sz w:val="24"/>
              </w:rPr>
              <w:t xml:space="preserve"> класса на ре</w:t>
            </w:r>
            <w:r>
              <w:rPr>
                <w:rFonts w:ascii="Times New Roman" w:hAnsi="Times New Roman" w:cs="Times New Roman"/>
                <w:sz w:val="24"/>
              </w:rPr>
              <w:t>гистрацию в ППЭ для участия на О</w:t>
            </w:r>
            <w:r>
              <w:rPr>
                <w:rFonts w:ascii="Times New Roman" w:hAnsi="Times New Roman" w:cs="Times New Roman"/>
                <w:sz w:val="24"/>
              </w:rPr>
              <w:t>ГЭ 2016 г.</w:t>
            </w:r>
          </w:p>
        </w:tc>
        <w:tc>
          <w:tcPr>
            <w:tcW w:w="1258" w:type="dxa"/>
          </w:tcPr>
          <w:p w:rsidR="00233667" w:rsidRDefault="00233667" w:rsidP="002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38" w:type="dxa"/>
          </w:tcPr>
          <w:p w:rsidR="00233667" w:rsidRDefault="00233667" w:rsidP="0023366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учащихся 9-х классов и их родителей: «О порядке организации и проведения ОГЭ в 2016 г.». </w:t>
            </w:r>
          </w:p>
        </w:tc>
        <w:tc>
          <w:tcPr>
            <w:tcW w:w="12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Декабрь, февраль </w:t>
            </w:r>
          </w:p>
        </w:tc>
        <w:tc>
          <w:tcPr>
            <w:tcW w:w="2636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ук-ль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38" w:type="dxa"/>
          </w:tcPr>
          <w:p w:rsidR="00233667" w:rsidRDefault="00233667" w:rsidP="0023366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«О сроках и изменениях проведения ОГЭ на 2016 г.» </w:t>
            </w:r>
          </w:p>
        </w:tc>
        <w:tc>
          <w:tcPr>
            <w:tcW w:w="12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2636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ук-ль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38" w:type="dxa"/>
          </w:tcPr>
          <w:p w:rsidR="00233667" w:rsidRDefault="00233667" w:rsidP="00A10E50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ОГЭ</w:t>
            </w:r>
          </w:p>
        </w:tc>
        <w:tc>
          <w:tcPr>
            <w:tcW w:w="12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по плану  </w:t>
            </w:r>
          </w:p>
        </w:tc>
        <w:tc>
          <w:tcPr>
            <w:tcW w:w="2636" w:type="dxa"/>
          </w:tcPr>
          <w:p w:rsidR="00233667" w:rsidRDefault="00233667" w:rsidP="00E7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233667" w:rsidRDefault="00233667" w:rsidP="00E7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138" w:type="dxa"/>
          </w:tcPr>
          <w:p w:rsidR="00233667" w:rsidRDefault="00233667" w:rsidP="00A10E50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Дополнительные занятия (проектные часы, индивидуальные занятия для выпускников 9,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2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6" w:type="dxa"/>
          </w:tcPr>
          <w:p w:rsidR="00233667" w:rsidRDefault="00233667" w:rsidP="00E7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233667" w:rsidRDefault="00233667" w:rsidP="00E7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2336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(обновление) сайта ОУ по вопросам ОГЭ, итоговой аттестации</w:t>
            </w:r>
          </w:p>
        </w:tc>
        <w:tc>
          <w:tcPr>
            <w:tcW w:w="1258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обновление сайта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E8059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учителей-предметников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курсах, семинарах по вопросам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258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С.Н.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E8059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приобретению системы видеонаблюдения, скоростных сканеров, принтеров, наушников  для аудиторий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скоростного спутникового интернета</w:t>
            </w:r>
          </w:p>
        </w:tc>
        <w:tc>
          <w:tcPr>
            <w:tcW w:w="1258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  Власьева Л.В.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E8059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требований и методических рекомендаций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в 2016 г. </w:t>
            </w:r>
          </w:p>
        </w:tc>
        <w:tc>
          <w:tcPr>
            <w:tcW w:w="1258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Ноябрь-май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233667" w:rsidTr="00E76129">
        <w:tc>
          <w:tcPr>
            <w:tcW w:w="458" w:type="dxa"/>
          </w:tcPr>
          <w:p w:rsidR="00233667" w:rsidRDefault="00233667" w:rsidP="009D56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8" w:type="dxa"/>
          </w:tcPr>
          <w:p w:rsidR="00233667" w:rsidRDefault="00233667" w:rsidP="00E8059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семинаров, практикумов,  обучение (инструктирование) работников ППЭ по процедурам проведения,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действиях во время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258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6" w:type="dxa"/>
          </w:tcPr>
          <w:p w:rsidR="00233667" w:rsidRDefault="00233667" w:rsidP="00E80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 Иванова С.Н.</w:t>
            </w:r>
          </w:p>
        </w:tc>
      </w:tr>
    </w:tbl>
    <w:p w:rsidR="009D56BC" w:rsidRDefault="009D56BC" w:rsidP="00E7612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8"/>
        <w:gridCol w:w="6138"/>
        <w:gridCol w:w="1258"/>
        <w:gridCol w:w="2636"/>
      </w:tblGrid>
      <w:tr w:rsidR="00E76129" w:rsidRPr="00945005" w:rsidTr="002925FE">
        <w:tc>
          <w:tcPr>
            <w:tcW w:w="10490" w:type="dxa"/>
            <w:gridSpan w:val="4"/>
          </w:tcPr>
          <w:p w:rsidR="00E76129" w:rsidRPr="00945005" w:rsidRDefault="00233667" w:rsidP="00E761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этап. Проведение</w:t>
            </w:r>
            <w:r w:rsidR="00E7364C">
              <w:rPr>
                <w:rFonts w:ascii="Times New Roman" w:hAnsi="Times New Roman" w:cs="Times New Roman"/>
                <w:b/>
                <w:sz w:val="24"/>
              </w:rPr>
              <w:t xml:space="preserve"> ОГЭ</w:t>
            </w:r>
          </w:p>
        </w:tc>
      </w:tr>
      <w:tr w:rsidR="00E76129" w:rsidTr="002925FE">
        <w:tc>
          <w:tcPr>
            <w:tcW w:w="4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38" w:type="dxa"/>
          </w:tcPr>
          <w:p w:rsidR="00E76129" w:rsidRDefault="00E76129" w:rsidP="002336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при директоре: </w:t>
            </w:r>
            <w:r w:rsidR="00825E7C">
              <w:rPr>
                <w:rFonts w:ascii="Times New Roman" w:hAnsi="Times New Roman" w:cs="Times New Roman"/>
                <w:sz w:val="24"/>
              </w:rPr>
              <w:t>обеспечение информационной конфиденциальности при использовании ма</w:t>
            </w:r>
            <w:r w:rsidR="00E7364C">
              <w:rPr>
                <w:rFonts w:ascii="Times New Roman" w:hAnsi="Times New Roman" w:cs="Times New Roman"/>
                <w:sz w:val="24"/>
              </w:rPr>
              <w:t>териалов и результатов ОГЭ</w:t>
            </w:r>
          </w:p>
        </w:tc>
        <w:tc>
          <w:tcPr>
            <w:tcW w:w="12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  <w:r w:rsidR="00E761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</w:tc>
      </w:tr>
      <w:tr w:rsidR="00E76129" w:rsidTr="002925FE">
        <w:tc>
          <w:tcPr>
            <w:tcW w:w="458" w:type="dxa"/>
          </w:tcPr>
          <w:p w:rsidR="00E76129" w:rsidRDefault="00E7364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38" w:type="dxa"/>
          </w:tcPr>
          <w:p w:rsidR="00E76129" w:rsidRPr="00825E7C" w:rsidRDefault="00825E7C" w:rsidP="002925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методических объединений: анализ результатов мониторинга качества образования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233667">
              <w:rPr>
                <w:rFonts w:ascii="Times New Roman" w:hAnsi="Times New Roman" w:cs="Times New Roman"/>
                <w:sz w:val="24"/>
              </w:rPr>
              <w:t xml:space="preserve"> полугодие в 9 </w:t>
            </w:r>
            <w:r>
              <w:rPr>
                <w:rFonts w:ascii="Times New Roman" w:hAnsi="Times New Roman" w:cs="Times New Roman"/>
                <w:sz w:val="24"/>
              </w:rPr>
              <w:t>классах</w:t>
            </w:r>
          </w:p>
        </w:tc>
        <w:tc>
          <w:tcPr>
            <w:tcW w:w="12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="00E761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E76129" w:rsidRDefault="00E76129" w:rsidP="00825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УР, руководители МО</w:t>
            </w:r>
          </w:p>
        </w:tc>
      </w:tr>
      <w:tr w:rsidR="00E76129" w:rsidTr="002925FE">
        <w:tc>
          <w:tcPr>
            <w:tcW w:w="458" w:type="dxa"/>
          </w:tcPr>
          <w:p w:rsidR="00E76129" w:rsidRDefault="00E7364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38" w:type="dxa"/>
          </w:tcPr>
          <w:p w:rsidR="00E76129" w:rsidRDefault="00825E7C" w:rsidP="00292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Производственное совещание: психологическое сопровождение ЕГЭ в школе</w:t>
            </w:r>
            <w:r w:rsidR="00E761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58" w:type="dxa"/>
          </w:tcPr>
          <w:p w:rsidR="00E76129" w:rsidRDefault="00E7364C" w:rsidP="00825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Декабрь, февраль</w:t>
            </w:r>
            <w:r w:rsidR="00825E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61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825E7C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E76129" w:rsidTr="002925FE">
        <w:tc>
          <w:tcPr>
            <w:tcW w:w="4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38" w:type="dxa"/>
          </w:tcPr>
          <w:p w:rsidR="00825E7C" w:rsidRDefault="00E76129" w:rsidP="00292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при директоре:</w:t>
            </w:r>
            <w:r w:rsidR="00825E7C">
              <w:rPr>
                <w:rFonts w:ascii="Times New Roman" w:hAnsi="Times New Roman" w:cs="Times New Roman"/>
                <w:sz w:val="24"/>
              </w:rPr>
              <w:t xml:space="preserve"> организация итоговой аттестации вы</w:t>
            </w:r>
            <w:r w:rsidR="00E7364C">
              <w:rPr>
                <w:rFonts w:ascii="Times New Roman" w:hAnsi="Times New Roman" w:cs="Times New Roman"/>
                <w:sz w:val="24"/>
              </w:rPr>
              <w:t>пускников школ в форме ОГЭ</w:t>
            </w:r>
            <w:r w:rsidR="00825E7C">
              <w:rPr>
                <w:rFonts w:ascii="Times New Roman" w:hAnsi="Times New Roman" w:cs="Times New Roman"/>
                <w:sz w:val="24"/>
              </w:rPr>
              <w:t>.</w:t>
            </w:r>
          </w:p>
          <w:p w:rsidR="00825E7C" w:rsidRPr="00825E7C" w:rsidRDefault="00825E7C" w:rsidP="00825E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</w:tcPr>
          <w:p w:rsidR="00E76129" w:rsidRDefault="00217D51" w:rsidP="00233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36" w:type="dxa"/>
          </w:tcPr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825E7C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ук-ли</w:t>
            </w:r>
          </w:p>
        </w:tc>
      </w:tr>
      <w:tr w:rsidR="00E76129" w:rsidTr="002925FE">
        <w:tc>
          <w:tcPr>
            <w:tcW w:w="4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38" w:type="dxa"/>
          </w:tcPr>
          <w:p w:rsidR="00E76129" w:rsidRDefault="00825E7C" w:rsidP="00233667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приказа о допуске учащ</w:t>
            </w:r>
            <w:r w:rsidR="00233667">
              <w:rPr>
                <w:rFonts w:ascii="Times New Roman" w:hAnsi="Times New Roman" w:cs="Times New Roman"/>
                <w:sz w:val="24"/>
              </w:rPr>
              <w:t>ихся 9</w:t>
            </w:r>
            <w:r w:rsidR="00A5642F">
              <w:rPr>
                <w:rFonts w:ascii="Times New Roman" w:hAnsi="Times New Roman" w:cs="Times New Roman"/>
                <w:sz w:val="24"/>
              </w:rPr>
              <w:t xml:space="preserve"> классов к сдаче ОГЭ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36" w:type="dxa"/>
          </w:tcPr>
          <w:p w:rsidR="00E76129" w:rsidRDefault="00825E7C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E76129" w:rsidTr="002925FE">
        <w:tc>
          <w:tcPr>
            <w:tcW w:w="4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38" w:type="dxa"/>
          </w:tcPr>
          <w:p w:rsidR="00E76129" w:rsidRDefault="00825E7C" w:rsidP="002925FE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списков учащихся сдающих экзамены по выбору и их утверждение (списки вывешиваются на стенде)</w:t>
            </w:r>
          </w:p>
        </w:tc>
        <w:tc>
          <w:tcPr>
            <w:tcW w:w="1258" w:type="dxa"/>
          </w:tcPr>
          <w:p w:rsidR="00E76129" w:rsidRDefault="00A5642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36" w:type="dxa"/>
          </w:tcPr>
          <w:p w:rsidR="00FA38EE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E76129" w:rsidRDefault="00E76129" w:rsidP="00FA3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</w:t>
            </w:r>
            <w:r w:rsidR="00FA38EE">
              <w:rPr>
                <w:rFonts w:ascii="Times New Roman" w:hAnsi="Times New Roman" w:cs="Times New Roman"/>
                <w:sz w:val="24"/>
              </w:rPr>
              <w:t xml:space="preserve"> директора по УР</w:t>
            </w:r>
          </w:p>
        </w:tc>
      </w:tr>
      <w:tr w:rsidR="00E76129" w:rsidTr="002925FE">
        <w:tc>
          <w:tcPr>
            <w:tcW w:w="4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38" w:type="dxa"/>
          </w:tcPr>
          <w:p w:rsidR="00E76129" w:rsidRDefault="00FA38EE" w:rsidP="00A5642F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A5642F">
              <w:rPr>
                <w:rFonts w:ascii="Times New Roman" w:hAnsi="Times New Roman" w:cs="Times New Roman"/>
                <w:sz w:val="24"/>
              </w:rPr>
              <w:t xml:space="preserve">и обновление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информационного стенда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учащихся выпускных классов и их родителей «Единый Государственный экзамен»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 «</w:t>
            </w:r>
            <w:r w:rsidR="00A5642F">
              <w:rPr>
                <w:rFonts w:ascii="Times New Roman" w:hAnsi="Times New Roman" w:cs="Times New Roman"/>
                <w:sz w:val="24"/>
              </w:rPr>
              <w:t>Основной Государственный экзамен</w:t>
            </w:r>
            <w:r>
              <w:rPr>
                <w:rFonts w:ascii="Times New Roman" w:hAnsi="Times New Roman" w:cs="Times New Roman"/>
                <w:sz w:val="24"/>
              </w:rPr>
              <w:t xml:space="preserve">»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2636" w:type="dxa"/>
          </w:tcPr>
          <w:p w:rsidR="00E76129" w:rsidRDefault="00FA38EE" w:rsidP="00FA3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 по УР</w:t>
            </w:r>
          </w:p>
        </w:tc>
      </w:tr>
      <w:tr w:rsidR="00E76129" w:rsidTr="002925FE">
        <w:tc>
          <w:tcPr>
            <w:tcW w:w="4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138" w:type="dxa"/>
          </w:tcPr>
          <w:p w:rsidR="00E76129" w:rsidRDefault="00FA38EE" w:rsidP="002925FE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графика проведения консультаций</w:t>
            </w:r>
          </w:p>
        </w:tc>
        <w:tc>
          <w:tcPr>
            <w:tcW w:w="12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 недели до экзаменов</w:t>
            </w:r>
          </w:p>
        </w:tc>
        <w:tc>
          <w:tcPr>
            <w:tcW w:w="2636" w:type="dxa"/>
          </w:tcPr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6129" w:rsidTr="002925FE">
        <w:tc>
          <w:tcPr>
            <w:tcW w:w="4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38" w:type="dxa"/>
          </w:tcPr>
          <w:p w:rsidR="00E76129" w:rsidRDefault="00FA38EE" w:rsidP="002925FE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и групповых консультаций</w:t>
            </w:r>
          </w:p>
        </w:tc>
        <w:tc>
          <w:tcPr>
            <w:tcW w:w="12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E761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6129" w:rsidTr="002925FE">
        <w:tc>
          <w:tcPr>
            <w:tcW w:w="458" w:type="dxa"/>
          </w:tcPr>
          <w:p w:rsidR="00E76129" w:rsidRDefault="00FA38E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38" w:type="dxa"/>
          </w:tcPr>
          <w:p w:rsidR="00E76129" w:rsidRDefault="00FA38EE" w:rsidP="002925FE">
            <w:pPr>
              <w:ind w:left="143" w:hanging="1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графика</w:t>
            </w:r>
            <w:r w:rsidR="00CE7EAF">
              <w:rPr>
                <w:rFonts w:ascii="Times New Roman" w:hAnsi="Times New Roman" w:cs="Times New Roman"/>
                <w:sz w:val="24"/>
              </w:rPr>
              <w:t xml:space="preserve"> занятости учителей на экзаменах </w:t>
            </w:r>
          </w:p>
        </w:tc>
        <w:tc>
          <w:tcPr>
            <w:tcW w:w="1258" w:type="dxa"/>
          </w:tcPr>
          <w:p w:rsidR="00E76129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 недели до экзаменов</w:t>
            </w:r>
          </w:p>
        </w:tc>
        <w:tc>
          <w:tcPr>
            <w:tcW w:w="2636" w:type="dxa"/>
          </w:tcPr>
          <w:p w:rsidR="00E76129" w:rsidRDefault="00E76129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</w:tc>
      </w:tr>
      <w:tr w:rsidR="00E76129" w:rsidTr="002925FE">
        <w:tc>
          <w:tcPr>
            <w:tcW w:w="458" w:type="dxa"/>
          </w:tcPr>
          <w:p w:rsidR="00E76129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38" w:type="dxa"/>
          </w:tcPr>
          <w:p w:rsidR="00E76129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ответственного представителя на пункте проведения экзамена</w:t>
            </w:r>
          </w:p>
        </w:tc>
        <w:tc>
          <w:tcPr>
            <w:tcW w:w="1258" w:type="dxa"/>
          </w:tcPr>
          <w:p w:rsidR="00E76129" w:rsidRDefault="00A5642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36" w:type="dxa"/>
          </w:tcPr>
          <w:p w:rsidR="00E76129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E76129" w:rsidTr="002925FE">
        <w:tc>
          <w:tcPr>
            <w:tcW w:w="458" w:type="dxa"/>
          </w:tcPr>
          <w:p w:rsidR="00E76129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38" w:type="dxa"/>
          </w:tcPr>
          <w:p w:rsidR="00E76129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выдача пропусков на </w:t>
            </w:r>
            <w:r w:rsidR="00A5642F">
              <w:rPr>
                <w:rFonts w:ascii="Times New Roman" w:hAnsi="Times New Roman" w:cs="Times New Roman"/>
                <w:sz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</w:rPr>
              <w:t xml:space="preserve"> для выпускников, допущенных к сдаче экзамена.</w:t>
            </w:r>
          </w:p>
          <w:p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 пропусков в журнале</w:t>
            </w:r>
          </w:p>
        </w:tc>
        <w:tc>
          <w:tcPr>
            <w:tcW w:w="12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6129" w:rsidRDefault="00A5642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36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6129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Адм. школы</w:t>
            </w:r>
          </w:p>
        </w:tc>
      </w:tr>
      <w:tr w:rsidR="00CE7EAF" w:rsidTr="002925FE">
        <w:tc>
          <w:tcPr>
            <w:tcW w:w="4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38" w:type="dxa"/>
          </w:tcPr>
          <w:p w:rsidR="00CE7EAF" w:rsidRDefault="00CE7EAF" w:rsidP="00EA5B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памятки для выпускника</w:t>
            </w:r>
            <w:r w:rsidR="00A5642F">
              <w:rPr>
                <w:rFonts w:ascii="Times New Roman" w:hAnsi="Times New Roman" w:cs="Times New Roman"/>
                <w:sz w:val="24"/>
              </w:rPr>
              <w:t xml:space="preserve"> и его родителя (опекуна, законного представителя)</w:t>
            </w:r>
            <w:r>
              <w:rPr>
                <w:rFonts w:ascii="Times New Roman" w:hAnsi="Times New Roman" w:cs="Times New Roman"/>
                <w:sz w:val="24"/>
              </w:rPr>
              <w:t xml:space="preserve">, участвующего </w:t>
            </w:r>
            <w:r w:rsidR="00A5642F">
              <w:rPr>
                <w:rFonts w:ascii="Times New Roman" w:hAnsi="Times New Roman" w:cs="Times New Roman"/>
                <w:sz w:val="24"/>
              </w:rPr>
              <w:t>в ОГЭ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36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Адм. школы</w:t>
            </w:r>
          </w:p>
        </w:tc>
      </w:tr>
      <w:tr w:rsidR="00CE7EAF" w:rsidTr="002925FE">
        <w:tc>
          <w:tcPr>
            <w:tcW w:w="4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138" w:type="dxa"/>
          </w:tcPr>
          <w:p w:rsidR="00CE7EAF" w:rsidRDefault="00CE7EAF" w:rsidP="00EA5B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справки о качестве пр</w:t>
            </w:r>
            <w:r w:rsidR="00A5642F">
              <w:rPr>
                <w:rFonts w:ascii="Times New Roman" w:hAnsi="Times New Roman" w:cs="Times New Roman"/>
                <w:sz w:val="24"/>
              </w:rPr>
              <w:t>оведения и результатах ОГЭ</w:t>
            </w:r>
          </w:p>
        </w:tc>
        <w:tc>
          <w:tcPr>
            <w:tcW w:w="12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636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МО</w:t>
            </w: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:rsidR="00E76129" w:rsidRDefault="00E76129" w:rsidP="00E76129">
      <w:pPr>
        <w:rPr>
          <w:rFonts w:ascii="Times New Roman" w:hAnsi="Times New Roman" w:cs="Times New Roman"/>
          <w:sz w:val="24"/>
        </w:rPr>
      </w:pPr>
    </w:p>
    <w:p w:rsidR="00CE7EAF" w:rsidRDefault="00CE7EAF" w:rsidP="00E7612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8"/>
        <w:gridCol w:w="6138"/>
        <w:gridCol w:w="1258"/>
        <w:gridCol w:w="2636"/>
      </w:tblGrid>
      <w:tr w:rsidR="00CE7EAF" w:rsidRPr="00945005" w:rsidTr="002925FE">
        <w:tc>
          <w:tcPr>
            <w:tcW w:w="10490" w:type="dxa"/>
            <w:gridSpan w:val="4"/>
          </w:tcPr>
          <w:p w:rsidR="00CE7EAF" w:rsidRPr="00945005" w:rsidRDefault="00CE7EAF" w:rsidP="00CE7E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этап. Анализ результатов и выработка предложений по подготовке к ЕГЭ</w:t>
            </w:r>
          </w:p>
        </w:tc>
      </w:tr>
      <w:tr w:rsidR="00CE7EAF" w:rsidTr="002925FE">
        <w:tc>
          <w:tcPr>
            <w:tcW w:w="4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38" w:type="dxa"/>
          </w:tcPr>
          <w:p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при директо</w:t>
            </w:r>
            <w:r w:rsidR="00A5642F">
              <w:rPr>
                <w:rFonts w:ascii="Times New Roman" w:hAnsi="Times New Roman" w:cs="Times New Roman"/>
                <w:sz w:val="24"/>
              </w:rPr>
              <w:t>ре: анализ результатов ЕГЭ и ОГЭ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 качества образовательной подготовки выпускников;</w:t>
            </w:r>
          </w:p>
          <w:p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-уровень профессиональной компетентности педагогов</w:t>
            </w:r>
          </w:p>
        </w:tc>
        <w:tc>
          <w:tcPr>
            <w:tcW w:w="12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 </w:t>
            </w:r>
          </w:p>
        </w:tc>
        <w:tc>
          <w:tcPr>
            <w:tcW w:w="2636" w:type="dxa"/>
          </w:tcPr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CE7EAF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МО</w:t>
            </w:r>
          </w:p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E7EAF" w:rsidTr="002925FE">
        <w:tc>
          <w:tcPr>
            <w:tcW w:w="4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38" w:type="dxa"/>
          </w:tcPr>
          <w:p w:rsidR="00CE7EAF" w:rsidRDefault="00C31DB2" w:rsidP="00292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при заместителе директора по УР: </w:t>
            </w:r>
            <w:r w:rsidR="00A5642F">
              <w:rPr>
                <w:rFonts w:ascii="Times New Roman" w:hAnsi="Times New Roman" w:cs="Times New Roman"/>
                <w:sz w:val="24"/>
              </w:rPr>
              <w:t>мониторинг результатов ОГЭ</w:t>
            </w:r>
            <w:r>
              <w:rPr>
                <w:rFonts w:ascii="Times New Roman" w:hAnsi="Times New Roman" w:cs="Times New Roman"/>
                <w:sz w:val="24"/>
              </w:rPr>
              <w:t xml:space="preserve"> в школе.</w:t>
            </w:r>
          </w:p>
          <w:p w:rsidR="00C31DB2" w:rsidRDefault="00C31DB2" w:rsidP="00292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C31DB2" w:rsidRDefault="00C31DB2" w:rsidP="00292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мониторинг как процесс целостного научно-обоснованного прогностического отслеживания качества образовательной подготовки школьников;</w:t>
            </w:r>
          </w:p>
          <w:p w:rsidR="00C31DB2" w:rsidRDefault="00C31DB2" w:rsidP="00EA5B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подготовка отчетов п</w:t>
            </w:r>
            <w:r w:rsidR="00A5642F">
              <w:rPr>
                <w:rFonts w:ascii="Times New Roman" w:hAnsi="Times New Roman" w:cs="Times New Roman"/>
                <w:sz w:val="24"/>
              </w:rPr>
              <w:t>о результатам ОГЭ</w:t>
            </w:r>
          </w:p>
        </w:tc>
        <w:tc>
          <w:tcPr>
            <w:tcW w:w="1258" w:type="dxa"/>
          </w:tcPr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EAF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  <w:r w:rsidR="00CE7E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</w:tcPr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DB2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EAF" w:rsidTr="002925FE">
        <w:tc>
          <w:tcPr>
            <w:tcW w:w="458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38" w:type="dxa"/>
          </w:tcPr>
          <w:p w:rsidR="00CE7EAF" w:rsidRPr="00825E7C" w:rsidRDefault="00C31DB2" w:rsidP="00EA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сводного, аналитического отчета и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меры совершенствования процедуры подгото</w:t>
            </w:r>
            <w:r w:rsidR="00A5642F">
              <w:rPr>
                <w:rFonts w:ascii="Times New Roman" w:hAnsi="Times New Roman" w:cs="Times New Roman"/>
                <w:sz w:val="24"/>
              </w:rPr>
              <w:t>вки школы</w:t>
            </w:r>
            <w:proofErr w:type="gramEnd"/>
            <w:r w:rsidR="00A5642F">
              <w:rPr>
                <w:rFonts w:ascii="Times New Roman" w:hAnsi="Times New Roman" w:cs="Times New Roman"/>
                <w:sz w:val="24"/>
              </w:rPr>
              <w:t xml:space="preserve"> к проведению ОГЭ</w:t>
            </w:r>
          </w:p>
        </w:tc>
        <w:tc>
          <w:tcPr>
            <w:tcW w:w="1258" w:type="dxa"/>
          </w:tcPr>
          <w:p w:rsidR="00CE7EAF" w:rsidRDefault="00C31DB2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  <w:r w:rsidR="00CE7EA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36" w:type="dxa"/>
          </w:tcPr>
          <w:p w:rsidR="00CE7EAF" w:rsidRDefault="00CE7EAF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УР, руководители МО</w:t>
            </w:r>
          </w:p>
        </w:tc>
      </w:tr>
      <w:tr w:rsidR="001E571E" w:rsidTr="002925FE">
        <w:tc>
          <w:tcPr>
            <w:tcW w:w="458" w:type="dxa"/>
          </w:tcPr>
          <w:p w:rsidR="001E571E" w:rsidRDefault="001E571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38" w:type="dxa"/>
          </w:tcPr>
          <w:p w:rsidR="001E571E" w:rsidRDefault="001E571E" w:rsidP="00EA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при директоре: «Анализ результатов </w:t>
            </w:r>
            <w:r w:rsidR="00EA5BFB">
              <w:rPr>
                <w:rFonts w:ascii="Times New Roman" w:hAnsi="Times New Roman" w:cs="Times New Roman"/>
                <w:sz w:val="24"/>
              </w:rPr>
              <w:t>ОГЭ за 2016</w:t>
            </w:r>
            <w:r>
              <w:rPr>
                <w:rFonts w:ascii="Times New Roman" w:hAnsi="Times New Roman" w:cs="Times New Roman"/>
                <w:sz w:val="24"/>
              </w:rPr>
              <w:t xml:space="preserve"> год» </w:t>
            </w:r>
          </w:p>
        </w:tc>
        <w:tc>
          <w:tcPr>
            <w:tcW w:w="1258" w:type="dxa"/>
          </w:tcPr>
          <w:p w:rsidR="001E571E" w:rsidRDefault="001E571E" w:rsidP="00292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636" w:type="dxa"/>
          </w:tcPr>
          <w:p w:rsidR="001E571E" w:rsidRDefault="001E571E" w:rsidP="001E5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ОУ, зам. директора по УР</w:t>
            </w:r>
          </w:p>
          <w:p w:rsidR="001E571E" w:rsidRDefault="001E571E" w:rsidP="001E5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МО</w:t>
            </w:r>
          </w:p>
          <w:p w:rsidR="001E571E" w:rsidRDefault="001E571E" w:rsidP="001E5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:rsidR="00C31DB2" w:rsidRDefault="00C31DB2" w:rsidP="00E761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1DB2" w:rsidRPr="009D56BC" w:rsidRDefault="00C31DB2" w:rsidP="00C31D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директора по УР: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Иванова С.Н.</w:t>
      </w:r>
    </w:p>
    <w:sectPr w:rsidR="00C31DB2" w:rsidRPr="009D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B7"/>
    <w:multiLevelType w:val="hybridMultilevel"/>
    <w:tmpl w:val="03DE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3FBE"/>
    <w:multiLevelType w:val="hybridMultilevel"/>
    <w:tmpl w:val="DD2216BE"/>
    <w:lvl w:ilvl="0" w:tplc="143463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126FC"/>
    <w:multiLevelType w:val="hybridMultilevel"/>
    <w:tmpl w:val="DD2216BE"/>
    <w:lvl w:ilvl="0" w:tplc="143463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83234"/>
    <w:multiLevelType w:val="hybridMultilevel"/>
    <w:tmpl w:val="DD2216BE"/>
    <w:lvl w:ilvl="0" w:tplc="143463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E0949"/>
    <w:multiLevelType w:val="hybridMultilevel"/>
    <w:tmpl w:val="A7B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F0"/>
    <w:rsid w:val="001E571E"/>
    <w:rsid w:val="00217D51"/>
    <w:rsid w:val="00233667"/>
    <w:rsid w:val="00236DDB"/>
    <w:rsid w:val="003C663F"/>
    <w:rsid w:val="003E3B13"/>
    <w:rsid w:val="005818CB"/>
    <w:rsid w:val="005D01E0"/>
    <w:rsid w:val="00687DE6"/>
    <w:rsid w:val="00742835"/>
    <w:rsid w:val="00825E7C"/>
    <w:rsid w:val="00945005"/>
    <w:rsid w:val="009D56BC"/>
    <w:rsid w:val="00A10E50"/>
    <w:rsid w:val="00A5642F"/>
    <w:rsid w:val="00AD2CF0"/>
    <w:rsid w:val="00C31DB2"/>
    <w:rsid w:val="00C7413D"/>
    <w:rsid w:val="00CA4CF8"/>
    <w:rsid w:val="00CE7EAF"/>
    <w:rsid w:val="00E7364C"/>
    <w:rsid w:val="00E76129"/>
    <w:rsid w:val="00EA5BFB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Сахаяна Николаевна</cp:lastModifiedBy>
  <cp:revision>9</cp:revision>
  <cp:lastPrinted>2016-04-05T21:31:00Z</cp:lastPrinted>
  <dcterms:created xsi:type="dcterms:W3CDTF">2011-02-07T02:50:00Z</dcterms:created>
  <dcterms:modified xsi:type="dcterms:W3CDTF">2016-04-05T21:43:00Z</dcterms:modified>
</cp:coreProperties>
</file>