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2" w:rsidRDefault="00950D42" w:rsidP="009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47E1">
        <w:rPr>
          <w:rFonts w:ascii="Times New Roman" w:eastAsia="Times New Roman" w:hAnsi="Times New Roman" w:cs="Times New Roman"/>
          <w:sz w:val="20"/>
          <w:szCs w:val="20"/>
        </w:rPr>
        <w:t>Заседания поста ЗОЖ на 201</w:t>
      </w:r>
      <w:r>
        <w:rPr>
          <w:rFonts w:ascii="Times New Roman" w:eastAsia="Times New Roman" w:hAnsi="Times New Roman" w:cs="Times New Roman"/>
          <w:sz w:val="20"/>
          <w:szCs w:val="20"/>
        </w:rPr>
        <w:t>7-2018</w:t>
      </w:r>
      <w:r w:rsidRPr="00C547E1">
        <w:rPr>
          <w:rFonts w:ascii="Times New Roman" w:eastAsia="Times New Roman" w:hAnsi="Times New Roman" w:cs="Times New Roman"/>
          <w:sz w:val="20"/>
          <w:szCs w:val="20"/>
        </w:rPr>
        <w:t xml:space="preserve"> учебный год</w:t>
      </w:r>
    </w:p>
    <w:p w:rsidR="00950D42" w:rsidRPr="00C547E1" w:rsidRDefault="00950D42" w:rsidP="009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7"/>
        <w:gridCol w:w="1440"/>
        <w:gridCol w:w="2104"/>
      </w:tblGrid>
      <w:tr w:rsidR="00950D42" w:rsidRPr="00C547E1" w:rsidTr="002D5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C547E1" w:rsidRDefault="00950D42" w:rsidP="002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50D42" w:rsidRPr="00C547E1" w:rsidRDefault="00950D42" w:rsidP="002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C547E1" w:rsidRDefault="00950D42" w:rsidP="002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C547E1" w:rsidRDefault="00950D42" w:rsidP="002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2" w:rsidRPr="00C547E1" w:rsidRDefault="00950D42" w:rsidP="002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950D42" w:rsidRPr="00C547E1" w:rsidTr="002D5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8A4507" w:rsidP="002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 плане работы </w:t>
            </w:r>
            <w:r w:rsidR="00950D42"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ЗОЖ</w:t>
            </w:r>
          </w:p>
          <w:p w:rsidR="00950D42" w:rsidRPr="00C547E1" w:rsidRDefault="00950D42" w:rsidP="002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bookmarkStart w:id="0" w:name="_GoBack"/>
            <w:bookmarkEnd w:id="0"/>
          </w:p>
          <w:p w:rsidR="00950D42" w:rsidRPr="00C547E1" w:rsidRDefault="00950D42" w:rsidP="002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3.Об организации и проведении встречи с представителями правоохранительных органов.</w:t>
            </w:r>
          </w:p>
          <w:p w:rsidR="00950D42" w:rsidRPr="00C547E1" w:rsidRDefault="00950D42" w:rsidP="002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  <w:proofErr w:type="spellEnd"/>
          </w:p>
        </w:tc>
      </w:tr>
      <w:tr w:rsidR="00950D42" w:rsidRPr="00C547E1" w:rsidTr="002D5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1.Об итогах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мероприятий, посвященных 1 декабря </w:t>
            </w:r>
          </w:p>
          <w:p w:rsidR="00950D42" w:rsidRPr="00C547E1" w:rsidRDefault="00950D42" w:rsidP="002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2.О подготовке памяток для родителей «Подросток и наркотики»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  <w:proofErr w:type="spellEnd"/>
          </w:p>
        </w:tc>
      </w:tr>
      <w:tr w:rsidR="00950D42" w:rsidRPr="00C547E1" w:rsidTr="002D5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№3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1.Об организации и проведении акции «Спорт вместо наркотиков»</w:t>
            </w:r>
          </w:p>
          <w:p w:rsidR="00950D42" w:rsidRPr="00C547E1" w:rsidRDefault="00950D42" w:rsidP="002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2.О подготовке советов на тему «Вред наркотиков»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  <w:proofErr w:type="spellEnd"/>
          </w:p>
        </w:tc>
      </w:tr>
      <w:tr w:rsidR="00950D42" w:rsidRPr="00C547E1" w:rsidTr="002D5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1.Подготовка к  проведению Всероссийского  Дня здоровья</w:t>
            </w:r>
          </w:p>
          <w:p w:rsidR="00950D42" w:rsidRPr="00C547E1" w:rsidRDefault="00950D42" w:rsidP="002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2.Информация о проведении акции «Спорт вместо наркотиков»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  <w:proofErr w:type="spellEnd"/>
          </w:p>
        </w:tc>
      </w:tr>
      <w:tr w:rsidR="00950D42" w:rsidRPr="00C547E1" w:rsidTr="002D5527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итогах работы наркологического поста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42" w:rsidRPr="00C547E1" w:rsidRDefault="00950D42" w:rsidP="002D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7E1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  <w:proofErr w:type="spellEnd"/>
          </w:p>
        </w:tc>
      </w:tr>
    </w:tbl>
    <w:p w:rsidR="00950D42" w:rsidRPr="00C547E1" w:rsidRDefault="00950D42" w:rsidP="00950D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4297" w:rsidRDefault="00914297"/>
    <w:sectPr w:rsidR="0091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5A"/>
    <w:rsid w:val="001039D3"/>
    <w:rsid w:val="003D425A"/>
    <w:rsid w:val="008A4507"/>
    <w:rsid w:val="00914297"/>
    <w:rsid w:val="009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2017-09-28T03:05:00Z</dcterms:created>
  <dcterms:modified xsi:type="dcterms:W3CDTF">2017-09-28T10:04:00Z</dcterms:modified>
</cp:coreProperties>
</file>